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E6" w:rsidRDefault="00542B0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3.5pt">
            <v:imagedata r:id="rId4" o:title="os_A060C108_unit01.doc"/>
          </v:shape>
        </w:pict>
      </w:r>
    </w:p>
    <w:sectPr w:rsidR="00451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6"/>
    <w:rsid w:val="004515E6"/>
    <w:rsid w:val="005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58BC2-9C4B-4AD5-A4FA-7DD76D3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A060C108</dc:creator>
  <cp:keywords/>
  <dc:description/>
  <cp:lastModifiedBy>A060C108</cp:lastModifiedBy>
  <cp:revision>3</cp:revision>
  <dcterms:created xsi:type="dcterms:W3CDTF">2018-03-01T05:38:00Z</dcterms:created>
  <dcterms:modified xsi:type="dcterms:W3CDTF">2018-03-01T05:38:00Z</dcterms:modified>
</cp:coreProperties>
</file>